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78" w:rsidRPr="00DA0420" w:rsidRDefault="00CE0D78" w:rsidP="00CE0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CE0D78" w:rsidRPr="00DA0420" w:rsidRDefault="00CE0D78" w:rsidP="00CE0D78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E0D78" w:rsidRPr="00DA0420" w:rsidRDefault="00CE0D78" w:rsidP="00CE0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уставна питања и</w:t>
      </w:r>
    </w:p>
    <w:p w:rsidR="00CE0D78" w:rsidRPr="00DA0420" w:rsidRDefault="00CE0D78" w:rsidP="00CE0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законодавство </w:t>
      </w:r>
    </w:p>
    <w:p w:rsidR="00CE0D78" w:rsidRPr="00DA0420" w:rsidRDefault="00CE0D78" w:rsidP="00CE0D78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EA4ECF">
        <w:rPr>
          <w:rFonts w:ascii="Times New Roman" w:eastAsia="Times New Roman" w:hAnsi="Times New Roman"/>
          <w:sz w:val="24"/>
          <w:szCs w:val="24"/>
          <w:lang w:eastAsia="en-GB"/>
        </w:rPr>
        <w:t>213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E0D78" w:rsidRPr="00DA0420" w:rsidRDefault="008B465E" w:rsidP="00CE0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8B465E"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CE0D78">
        <w:rPr>
          <w:rFonts w:ascii="Times New Roman" w:eastAsia="Times New Roman" w:hAnsi="Times New Roman"/>
          <w:sz w:val="24"/>
          <w:szCs w:val="24"/>
          <w:lang w:val="sr-Cyrl-RS" w:eastAsia="en-GB"/>
        </w:rPr>
        <w:t>децембар</w:t>
      </w:r>
      <w:proofErr w:type="gramEnd"/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CE0D78" w:rsidRPr="00DA0420" w:rsidRDefault="00CE0D78" w:rsidP="00CE0D78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CE0D78" w:rsidRPr="00DA0420" w:rsidRDefault="00CE0D78" w:rsidP="00CE0D7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CE0D78" w:rsidRPr="00DA0420" w:rsidRDefault="00CE0D78" w:rsidP="00CE0D7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CE0D78" w:rsidRPr="00DA0420" w:rsidRDefault="008B465E" w:rsidP="00CE0D78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9</w:t>
      </w:r>
      <w:r w:rsidR="008575C8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УСТАВНА ПИТАЊА И </w:t>
      </w:r>
      <w:proofErr w:type="gramStart"/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ЗАКОНОДАВСТВО  ЗА</w:t>
      </w:r>
      <w:proofErr w:type="gramEnd"/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ЧЕТВРТАК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CE0D78" w:rsidRPr="008B465E">
        <w:rPr>
          <w:rFonts w:ascii="Times New Roman" w:eastAsia="Times New Roman" w:hAnsi="Times New Roman"/>
          <w:sz w:val="24"/>
          <w:szCs w:val="24"/>
          <w:lang w:val="sr-Cyrl-CS"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2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. ДЕЦЕМБАР 2022. ГОДИНЕ,</w:t>
      </w:r>
    </w:p>
    <w:p w:rsidR="00CE0D78" w:rsidRPr="00DA0420" w:rsidRDefault="00CE0D78" w:rsidP="00CE0D78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="004E667B">
        <w:rPr>
          <w:rFonts w:ascii="Times New Roman" w:eastAsia="Times New Roman" w:hAnsi="Times New Roman"/>
          <w:sz w:val="24"/>
          <w:szCs w:val="24"/>
          <w:lang w:val="sr-Cyrl-CS" w:eastAsia="en-GB"/>
        </w:rPr>
        <w:t>8</w:t>
      </w:r>
      <w:r w:rsidRPr="004E667B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00 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CE0D78" w:rsidRPr="00DA0420" w:rsidRDefault="00CE0D78" w:rsidP="00CE0D78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E0D78" w:rsidRPr="00DA0420" w:rsidRDefault="00CE0D78" w:rsidP="00CE0D78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CE0D78" w:rsidRPr="00DA0420" w:rsidRDefault="00CE0D78" w:rsidP="00CE0D7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Усвајање записника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Седме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Осме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седнице Одбора,</w:t>
      </w:r>
    </w:p>
    <w:p w:rsidR="008B465E" w:rsidRDefault="00CE0D78" w:rsidP="00CE0D78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1. Разматрање Предлога закона о измени Закона о привременом уређивању начина наплате таксе за јавни медијски сервис, који је поднела Влада (број 011-2831/22 од</w:t>
      </w:r>
      <w:r w:rsidR="0050224E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20. децембра 2022. године), у начелу;</w:t>
      </w:r>
    </w:p>
    <w:p w:rsidR="00CE0D78" w:rsidRPr="00F555CD" w:rsidRDefault="008B465E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2</w:t>
      </w:r>
      <w:r w:rsidR="00CE0D7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Разматрање Предлога закона </w:t>
      </w:r>
      <w:r w:rsidR="00CE0D78">
        <w:rPr>
          <w:rStyle w:val="colornavy"/>
          <w:rFonts w:ascii="Times New Roman" w:hAnsi="Times New Roman"/>
          <w:sz w:val="24"/>
          <w:szCs w:val="24"/>
        </w:rPr>
        <w:t>о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допуни Закона </w:t>
      </w:r>
      <w:r w:rsidR="00E7237C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о 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јавним медијским сервисима, који је понела Влада </w:t>
      </w:r>
      <w:r w:rsidR="00CE0D78"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E0D78"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011</w:t>
      </w:r>
      <w:r w:rsidR="00CE0D78"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2664</w:t>
      </w:r>
      <w:r w:rsidR="00CE0D78"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0D78"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="00CE0D78"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CE0D78" w:rsidRPr="00DA0420">
        <w:rPr>
          <w:rFonts w:ascii="Times New Roman" w:hAnsi="Times New Roman"/>
          <w:color w:val="000000"/>
          <w:sz w:val="24"/>
          <w:szCs w:val="24"/>
        </w:rPr>
        <w:t>)</w:t>
      </w:r>
      <w:r w:rsidR="00CE0D7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  <w:r w:rsidR="009A5CE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555CD"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 </w:t>
      </w:r>
    </w:p>
    <w:p w:rsidR="002B4D8B" w:rsidRDefault="002B4D8B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8B465E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. Разматрање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B74304">
        <w:rPr>
          <w:rStyle w:val="colornavy"/>
          <w:rFonts w:ascii="Times New Roman" w:hAnsi="Times New Roman"/>
          <w:sz w:val="24"/>
          <w:szCs w:val="24"/>
        </w:rPr>
        <w:t xml:space="preserve">о </w:t>
      </w:r>
      <w:proofErr w:type="spellStart"/>
      <w:r w:rsidRPr="00B74304">
        <w:rPr>
          <w:rStyle w:val="colornavy"/>
          <w:rFonts w:ascii="Times New Roman" w:hAnsi="Times New Roman"/>
          <w:sz w:val="24"/>
          <w:szCs w:val="24"/>
        </w:rPr>
        <w:t>измени</w:t>
      </w:r>
      <w:proofErr w:type="spellEnd"/>
      <w:r w:rsidRPr="00B74304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B74304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B74304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B74304">
        <w:rPr>
          <w:rStyle w:val="colornavy"/>
          <w:rFonts w:ascii="Times New Roman" w:hAnsi="Times New Roman"/>
          <w:sz w:val="24"/>
          <w:szCs w:val="24"/>
        </w:rPr>
        <w:t>државним</w:t>
      </w:r>
      <w:proofErr w:type="spellEnd"/>
      <w:r w:rsidRPr="00B74304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B74304">
        <w:rPr>
          <w:rStyle w:val="colornavy"/>
          <w:rFonts w:ascii="Times New Roman" w:hAnsi="Times New Roman"/>
          <w:sz w:val="24"/>
          <w:szCs w:val="24"/>
        </w:rPr>
        <w:t>службеницима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2811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555CD"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</w:t>
      </w:r>
    </w:p>
    <w:p w:rsidR="008B465E" w:rsidRPr="00F555CD" w:rsidRDefault="008B465E" w:rsidP="008B465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Уговора    о изручењу   између Републике Србије и Уједињених Арапских Емирата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2663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године)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8B465E" w:rsidRPr="00F555CD" w:rsidRDefault="008B465E" w:rsidP="008B465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5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Уговора о трансферу осуђених лица између Републике Србије и Уједињених Арапских Емирата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2662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</w:t>
      </w:r>
    </w:p>
    <w:p w:rsidR="008B465E" w:rsidRPr="008B465E" w:rsidRDefault="008B465E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Уговора о правној и судској сарадњи у грађанским и трговинским стварима између Републике Србије и Уједињених Арапских Емирата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2661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CE0D78" w:rsidRDefault="00CE0D78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tab/>
      </w:r>
      <w:r w:rsidR="008B465E">
        <w:rPr>
          <w:rStyle w:val="colornavy"/>
          <w:rFonts w:ascii="Times New Roman" w:hAnsi="Times New Roman"/>
          <w:sz w:val="24"/>
          <w:szCs w:val="24"/>
          <w:lang w:val="sr-Cyrl-RS"/>
        </w:rPr>
        <w:t>7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Уговора о узајамној правној помоћи у кривичним стварима између Републике Србије и Уједињених Арапских Емирата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2660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="000D7B7E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 w:rsidR="009A5CE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555CD"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</w:t>
      </w:r>
    </w:p>
    <w:p w:rsidR="004E667B" w:rsidRDefault="004E667B" w:rsidP="004E667B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8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Уговора између Републике Србије и Федеративне Републике Бразил о правној помоћи    у грађанским стварима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659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8B465E" w:rsidRPr="008B465E" w:rsidRDefault="004E667B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9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Другог додатог протокола уз Конвенцију о високотехнолошком криминалу о појачаној сарадњи и откривању    електронских доказа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658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8B465E" w:rsidRDefault="008B465E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tab/>
      </w:r>
      <w:r w:rsidR="004E667B">
        <w:rPr>
          <w:rStyle w:val="colornavy"/>
          <w:rFonts w:ascii="Times New Roman" w:hAnsi="Times New Roman"/>
          <w:sz w:val="24"/>
          <w:szCs w:val="24"/>
          <w:lang w:val="sr-Cyrl-RS"/>
        </w:rPr>
        <w:t>10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Меморандума о разумевању између Министарства спољних послова Републике Србије и Министарства спољних послова и и спољне трговине Мађарске о запошљавању чланова породица дипломатског, конзуларног и техничког особља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94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24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="004E667B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CE0D78" w:rsidRPr="00DA0420" w:rsidRDefault="00CE0D78" w:rsidP="00CE0D7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="001428E5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bookmarkStart w:id="0" w:name="_GoBack"/>
      <w:bookmarkEnd w:id="0"/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CE0D78" w:rsidRPr="00DA0420" w:rsidRDefault="00CE0D78" w:rsidP="00CE0D7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sz w:val="24"/>
          <w:szCs w:val="24"/>
          <w:lang w:val="ru-RU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CE0D78" w:rsidRDefault="00CE0D78" w:rsidP="00CE0D7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0D78" w:rsidRPr="00DA0420" w:rsidRDefault="00CE0D78" w:rsidP="00CE0D7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0D78" w:rsidRDefault="00CE0D78" w:rsidP="00CE0D7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CE0D78" w:rsidRDefault="00CE0D78" w:rsidP="00CE0D7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CE0D78" w:rsidRPr="00434782" w:rsidRDefault="00CE0D78" w:rsidP="00CE0D78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елена Жарић Ковачевић</w:t>
      </w:r>
    </w:p>
    <w:p w:rsidR="00CE0D78" w:rsidRPr="00DA0420" w:rsidRDefault="00CE0D78" w:rsidP="00CE0D7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9A387D" w:rsidRPr="00CE0D78" w:rsidRDefault="009A387D">
      <w:pPr>
        <w:rPr>
          <w:lang w:val="sr-Cyrl-RS"/>
        </w:rPr>
      </w:pPr>
    </w:p>
    <w:sectPr w:rsidR="009A387D" w:rsidRPr="00CE0D7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78"/>
    <w:rsid w:val="000D7B7E"/>
    <w:rsid w:val="001428E5"/>
    <w:rsid w:val="001F2708"/>
    <w:rsid w:val="0020728A"/>
    <w:rsid w:val="0026725C"/>
    <w:rsid w:val="002B4D8B"/>
    <w:rsid w:val="002D4EB6"/>
    <w:rsid w:val="0031406C"/>
    <w:rsid w:val="00360496"/>
    <w:rsid w:val="00396C75"/>
    <w:rsid w:val="004B0DB5"/>
    <w:rsid w:val="004E667B"/>
    <w:rsid w:val="0050224E"/>
    <w:rsid w:val="00542199"/>
    <w:rsid w:val="005B1C83"/>
    <w:rsid w:val="00694559"/>
    <w:rsid w:val="006B50D4"/>
    <w:rsid w:val="006F31B2"/>
    <w:rsid w:val="00777699"/>
    <w:rsid w:val="007A25C3"/>
    <w:rsid w:val="008575C8"/>
    <w:rsid w:val="00880930"/>
    <w:rsid w:val="008B465E"/>
    <w:rsid w:val="008B6C42"/>
    <w:rsid w:val="009939F1"/>
    <w:rsid w:val="009A387D"/>
    <w:rsid w:val="009A5CE4"/>
    <w:rsid w:val="00B02F06"/>
    <w:rsid w:val="00B067BF"/>
    <w:rsid w:val="00B26C59"/>
    <w:rsid w:val="00B74304"/>
    <w:rsid w:val="00B77BC9"/>
    <w:rsid w:val="00BB070D"/>
    <w:rsid w:val="00BC3CD7"/>
    <w:rsid w:val="00BF31EF"/>
    <w:rsid w:val="00C13A5C"/>
    <w:rsid w:val="00CE0D78"/>
    <w:rsid w:val="00CF4554"/>
    <w:rsid w:val="00CF7A55"/>
    <w:rsid w:val="00DE4A59"/>
    <w:rsid w:val="00E7237C"/>
    <w:rsid w:val="00EA4ECF"/>
    <w:rsid w:val="00EB685D"/>
    <w:rsid w:val="00F026ED"/>
    <w:rsid w:val="00F555C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78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E0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78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E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11</cp:revision>
  <cp:lastPrinted>2022-12-20T08:45:00Z</cp:lastPrinted>
  <dcterms:created xsi:type="dcterms:W3CDTF">2022-12-13T08:13:00Z</dcterms:created>
  <dcterms:modified xsi:type="dcterms:W3CDTF">2022-12-21T13:23:00Z</dcterms:modified>
</cp:coreProperties>
</file>